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7B95" w14:textId="77777777" w:rsidR="00892991" w:rsidRDefault="00827731">
      <w:r w:rsidRPr="001D770E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4B00A21" wp14:editId="608169A1">
                <wp:simplePos x="0" y="0"/>
                <wp:positionH relativeFrom="column">
                  <wp:posOffset>1099984</wp:posOffset>
                </wp:positionH>
                <wp:positionV relativeFrom="paragraph">
                  <wp:posOffset>-693775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2BC9E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0DqsEA&#10;AADaAAAADwAAAGRycy9kb3ducmV2LnhtbESPQYvCMBSE78L+h/AEL6Kpi8hajbIILos36+L52Tzb&#10;0ualJNHWf78RBI/DzHzDrLe9acSdnK8sK5hNExDEudUVFwr+TvvJFwgfkDU2lknBgzxsNx+DNaba&#10;dnykexYKESHsU1RQhtCmUvq8JIN+alvi6F2tMxiidIXUDrsIN438TJKFNFhxXCixpV1JeZ3djILD&#10;ufvRy3ldZfvdNVxqp8fnpVZqNOy/VyAC9eEdfrV/tYI5PK/E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dA6rBAAAA2gAAAA8AAAAAAAAAAAAAAAAAmAIAAGRycy9kb3du&#10;cmV2LnhtbFBLBQYAAAAABAAEAPUAAACGAw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lMcQA&#10;AADaAAAADwAAAGRycy9kb3ducmV2LnhtbESP3YrCMBSE7xd8h3AW9kY0VXGRahQRrII/sCp4e2iO&#10;bdnmpDRZrT69EYS9HGbmG2Yya0wprlS7wrKCXjcCQZxaXXCm4HRcdkYgnEfWWFomBXdyMJu2PiYY&#10;a3vjH7oefCYChF2MCnLvq1hKl+Zk0HVtRRy8i60N+iDrTOoabwFuStmPom9psOCwkGNFi5zS38Of&#10;UVA8krvdoks2+/NuNTTtVfuUDJT6+mzmYxCeGv8ffrfXWsEQXlfCD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JTHEAAAA2gAAAA8AAAAAAAAAAAAAAAAAmAIAAGRycy9k&#10;b3ducmV2LnhtbFBLBQYAAAAABAAEAPUAAACJAw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yBsMA&#10;AADaAAAADwAAAGRycy9kb3ducmV2LnhtbESPQWvCQBSE7wX/w/IEb3VXD2Kjq1iLGKEXo4QeH9nX&#10;JDT7Ns2uGv+9Wyh4HGbmG2a57m0jrtT52rGGyViBIC6cqbnUcD7tXucgfEA22DgmDXfysF4NXpaY&#10;GHfjI12zUIoIYZ+ghiqENpHSFxVZ9GPXEkfv23UWQ5RdKU2Htwi3jZwqNZMWa44LFba0raj4yS5W&#10;Q6pOHxvj93n+edj95s1bqt6PX1qPhv1mASJQH57h/3ZqNMzg70q8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yBsMAAADaAAAADwAAAAAAAAAAAAAAAACYAgAAZHJzL2Rv&#10;d25yZXYueG1sUEsFBgAAAAAEAAQA9QAAAIgD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FBE36EE" wp14:editId="1F4E2274">
                <wp:simplePos x="0" y="0"/>
                <wp:positionH relativeFrom="column">
                  <wp:posOffset>222885</wp:posOffset>
                </wp:positionH>
                <wp:positionV relativeFrom="paragraph">
                  <wp:posOffset>535940</wp:posOffset>
                </wp:positionV>
                <wp:extent cx="6462395" cy="115189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2395" cy="11518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BD3D7" w14:textId="77777777" w:rsidR="00892991" w:rsidRPr="007C4A49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 w:rsidRPr="007C4A49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Championnat</w:t>
                            </w:r>
                          </w:p>
                          <w:p w14:paraId="5B5A931B" w14:textId="77777777" w:rsidR="00892991" w:rsidRPr="007C4A49" w:rsidRDefault="00BD43D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7C4A49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Départemental</w:t>
                            </w:r>
                            <w:r w:rsidR="00892991" w:rsidRPr="007C4A49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Clubs</w:t>
                            </w:r>
                          </w:p>
                          <w:p w14:paraId="3CCA4EE5" w14:textId="77777777" w:rsidR="00827731" w:rsidRPr="007C4A49" w:rsidRDefault="007C4A4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 w:rsidRPr="007C4A49">
                              <w:rPr>
                                <w:rFonts w:ascii="Impact" w:hAnsi="Impact"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Séniors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34002A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.55pt;margin-top:42.2pt;width:508.85pt;height:90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892991" w:rsidRPr="007C4A49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r w:rsidRPr="007C4A49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Championnat</w:t>
                      </w:r>
                    </w:p>
                    <w:p w:rsidR="00892991" w:rsidRPr="007C4A49" w:rsidRDefault="00BD43D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r w:rsidRPr="007C4A49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Départemental</w:t>
                      </w:r>
                      <w:r w:rsidR="00892991" w:rsidRPr="007C4A49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Clubs</w:t>
                      </w:r>
                    </w:p>
                    <w:p w:rsidR="00827731" w:rsidRPr="007C4A49" w:rsidRDefault="007C4A4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</w:rPr>
                      </w:pPr>
                      <w:bookmarkStart w:id="1" w:name="_GoBack"/>
                      <w:bookmarkEnd w:id="1"/>
                      <w:r w:rsidRPr="007C4A49">
                        <w:rPr>
                          <w:rFonts w:ascii="Impact" w:hAnsi="Impact"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Séniors</w:t>
                      </w:r>
                    </w:p>
                  </w:txbxContent>
                </v:textbox>
              </v:shape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8C7564" wp14:editId="0E80281E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58FAF82" wp14:editId="544CF94C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2804C81B" wp14:editId="5A7D7213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105E" w14:textId="77777777" w:rsidR="00892991" w:rsidRDefault="00892991"/>
    <w:p w14:paraId="585CCF1F" w14:textId="77777777" w:rsidR="00892991" w:rsidRDefault="00892991"/>
    <w:p w14:paraId="7B82C474" w14:textId="77777777" w:rsidR="007A1036" w:rsidRDefault="007A1036"/>
    <w:p w14:paraId="62B7A16E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770" w:type="dxa"/>
        <w:tblLayout w:type="fixed"/>
        <w:tblLook w:val="04A0" w:firstRow="1" w:lastRow="0" w:firstColumn="1" w:lastColumn="0" w:noHBand="0" w:noVBand="1"/>
      </w:tblPr>
      <w:tblGrid>
        <w:gridCol w:w="847"/>
        <w:gridCol w:w="237"/>
        <w:gridCol w:w="1040"/>
        <w:gridCol w:w="850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7D6C92" w14:paraId="0658A7A9" w14:textId="77777777" w:rsidTr="007D6C92">
        <w:trPr>
          <w:trHeight w:val="353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C93" w14:textId="77777777" w:rsidR="007D6C92" w:rsidRDefault="007D6C92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Valeur des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parties: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Tête à Tête = 2 pts / Doublette = 4 pts / Triplette = 6 pts</w:t>
            </w:r>
          </w:p>
        </w:tc>
      </w:tr>
      <w:tr w:rsidR="007D6C92" w14:paraId="24FC475C" w14:textId="77777777" w:rsidTr="007D6C92">
        <w:trPr>
          <w:trHeight w:hRule="exact" w:val="57"/>
        </w:trPr>
        <w:tc>
          <w:tcPr>
            <w:tcW w:w="107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4B339" w14:textId="77777777" w:rsidR="007D6C92" w:rsidRDefault="007D6C92"/>
        </w:tc>
      </w:tr>
      <w:tr w:rsidR="007D6C92" w14:paraId="5FB4AEB8" w14:textId="77777777" w:rsidTr="007D6C92">
        <w:trPr>
          <w:trHeight w:val="7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4A49FE" w14:textId="77777777" w:rsidR="007D6C92" w:rsidRDefault="007D6C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5909B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89638C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Comité – Ligue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D883" w14:textId="77777777" w:rsidR="007D6C92" w:rsidRDefault="007D6C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CD67 - ALSACE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AED95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095EB9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/ Groupe :</w:t>
            </w:r>
          </w:p>
          <w:p w14:paraId="6883A0C4" w14:textId="77777777" w:rsidR="007D6C92" w:rsidRDefault="007D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ex</w:t>
            </w:r>
            <w:proofErr w:type="gramEnd"/>
            <w:r>
              <w:rPr>
                <w:sz w:val="20"/>
                <w:szCs w:val="20"/>
              </w:rPr>
              <w:t> : CDC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B7CEF" w14:textId="77777777" w:rsidR="007D6C92" w:rsidRDefault="007D6C92">
            <w:pPr>
              <w:jc w:val="center"/>
              <w:rPr>
                <w:sz w:val="24"/>
                <w:szCs w:val="24"/>
              </w:rPr>
            </w:pPr>
          </w:p>
        </w:tc>
      </w:tr>
      <w:tr w:rsidR="007D6C92" w14:paraId="5402A85F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B724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41A1F0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BEE676E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6DB7AB75" w14:textId="77777777" w:rsidTr="007D6C92">
        <w:trPr>
          <w:trHeight w:val="7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344F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D6E7A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A40580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EEC5" w14:textId="77777777" w:rsidR="007D6C92" w:rsidRDefault="007D6C9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</w:t>
            </w:r>
            <w:proofErr w:type="gramStart"/>
            <w:r>
              <w:rPr>
                <w:sz w:val="40"/>
                <w:szCs w:val="40"/>
              </w:rPr>
              <w:t>20….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BCB5E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D599C8" w14:textId="77777777" w:rsidR="007D6C92" w:rsidRDefault="007D6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762F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38A5AD22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A529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1E0E6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19DAA94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768B7C12" w14:textId="77777777" w:rsidTr="007D6C9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C220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7181E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653695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B9306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741D0D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B</w:t>
            </w:r>
          </w:p>
        </w:tc>
      </w:tr>
      <w:tr w:rsidR="007D6C92" w14:paraId="17744CFA" w14:textId="77777777" w:rsidTr="007D6C92">
        <w:trPr>
          <w:trHeight w:val="6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C496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986AF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965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1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053F05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8CE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7340127E" w14:textId="77777777" w:rsidTr="007D6C92">
        <w:trPr>
          <w:trHeight w:hRule="exact" w:val="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D7C1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6E525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E1BB13" w14:textId="77777777" w:rsidR="007D6C92" w:rsidRDefault="007D6C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D27A7A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18B76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75B6B064" w14:textId="77777777" w:rsidTr="007D6C92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69CD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1CB64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94A726" w14:textId="77777777" w:rsidR="007D6C92" w:rsidRDefault="007D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4541" w14:textId="77777777" w:rsidR="007D6C92" w:rsidRDefault="007D6C92">
            <w:pPr>
              <w:rPr>
                <w:b/>
                <w:sz w:val="28"/>
                <w:szCs w:val="28"/>
              </w:rPr>
            </w:pPr>
          </w:p>
        </w:tc>
      </w:tr>
    </w:tbl>
    <w:p w14:paraId="7C99EE1A" w14:textId="77777777" w:rsidR="007D6C92" w:rsidRPr="00FF434E" w:rsidRDefault="007D6C92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25930FEC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38504C5D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7B8E5B6E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F568E63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A13684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01B55BE5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4038164A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15D69F44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5A8A59A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11E6041A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0B52F87F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42BBDB3E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BD6A281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3425058E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0913E6CC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5B89DE99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6C171166" w14:textId="77777777" w:rsidTr="00D411E6">
        <w:tc>
          <w:tcPr>
            <w:tcW w:w="5240" w:type="dxa"/>
            <w:gridSpan w:val="3"/>
          </w:tcPr>
          <w:p w14:paraId="532D8027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139A3994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1E9F9B57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32704516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36A1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8A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FE4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3C3E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06F0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8C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9E6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4C86B569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1FE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2A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489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ED7B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56A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AD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C3C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3B798FF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A6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E8F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671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2C7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607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40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2CE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6E822C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4AE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3DD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32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EFC7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C1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02F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14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1929D06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65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C1C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20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B425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067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434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CC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F25CD9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B15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3F5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5D5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10A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962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243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88E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94266BE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CA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572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8DF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447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1CA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C7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604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0099776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6BA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BD5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3A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BE51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734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02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241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859CDB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A4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DD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DD8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E7B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64D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8F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50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355E83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6277A58C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15658FB3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16E386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3423A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B08DE7" w14:textId="77777777" w:rsidR="008C2C32" w:rsidRDefault="008C2C32" w:rsidP="00D411E6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40A0CC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238E7456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46747B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EF8433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AF798E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74567" w14:textId="77777777" w:rsidR="008C2C32" w:rsidRDefault="008C2C32" w:rsidP="00D411E6">
            <w:pPr>
              <w:jc w:val="center"/>
            </w:pPr>
          </w:p>
        </w:tc>
      </w:tr>
      <w:tr w:rsidR="008C2C32" w14:paraId="24E1FF58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B11BAB8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234F684" w14:textId="77777777" w:rsidR="008C2C32" w:rsidRDefault="008C2C32" w:rsidP="00D411E6">
            <w:pPr>
              <w:jc w:val="center"/>
            </w:pPr>
          </w:p>
        </w:tc>
      </w:tr>
      <w:tr w:rsidR="008C2C32" w14:paraId="0A18C4CA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0D0DA133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EEDC6EA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4F15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9DBC43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34680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BB4722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48BC085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4065884E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122AF7F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6D010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121E7C7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3423E1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4F54E7D9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074F547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9680A89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7768F12C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F92929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64ACCD41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544B1BC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075104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5FE9172" w14:textId="77777777" w:rsidR="008C2C32" w:rsidRDefault="008C2C32" w:rsidP="002977BB">
            <w:pPr>
              <w:jc w:val="center"/>
            </w:pPr>
          </w:p>
        </w:tc>
      </w:tr>
      <w:tr w:rsidR="008C2C32" w14:paraId="1232EDB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9A721F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E18D744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A073AE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26B5250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A4188EC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2EB8F9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E7B273C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059D0F8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56962B7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66FCFAEB" w14:textId="77777777" w:rsidR="008C2C32" w:rsidRDefault="008C2C32" w:rsidP="002977BB">
            <w:pPr>
              <w:jc w:val="center"/>
            </w:pPr>
          </w:p>
        </w:tc>
      </w:tr>
      <w:tr w:rsidR="008C2C32" w14:paraId="0236C49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D5CE2F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353B8F8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0DEBB80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7004F72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51F48CE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CE2E25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9CD0C12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2A54E51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5E5289A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3536AD9" w14:textId="77777777" w:rsidR="008C2C32" w:rsidRDefault="008C2C32" w:rsidP="002977BB">
            <w:pPr>
              <w:jc w:val="center"/>
            </w:pPr>
          </w:p>
        </w:tc>
      </w:tr>
      <w:tr w:rsidR="008C2C32" w14:paraId="10D2017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A2008A8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9F8D2EE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29C099E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CDD900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3AEC7188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CC3F55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5A659F4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59D5905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10F94B3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DC88638" w14:textId="77777777" w:rsidR="008C2C32" w:rsidRDefault="008C2C32" w:rsidP="002977BB">
            <w:pPr>
              <w:jc w:val="center"/>
            </w:pPr>
          </w:p>
        </w:tc>
      </w:tr>
      <w:tr w:rsidR="008C2C32" w14:paraId="4E54BF4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8EF41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E370997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2077F3F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4D84724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82E112F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56217F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54FF4C7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476E68D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1B98F5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6BD117C" w14:textId="77777777" w:rsidR="008C2C32" w:rsidRDefault="008C2C32" w:rsidP="002977BB">
            <w:pPr>
              <w:jc w:val="center"/>
            </w:pPr>
          </w:p>
        </w:tc>
      </w:tr>
      <w:tr w:rsidR="008C2C32" w14:paraId="05192AC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39E82C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5C8CA55E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1AB0E8A2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D94E6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1EA12D5E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8563D3A" w14:textId="77777777" w:rsidR="008C2C32" w:rsidRDefault="008C2C32" w:rsidP="002977B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0F7797E4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7A0AB3A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79C20B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0B9F9B65" w14:textId="77777777" w:rsidR="008C2C32" w:rsidRDefault="008C2C32" w:rsidP="002977BB">
            <w:pPr>
              <w:jc w:val="center"/>
            </w:pPr>
          </w:p>
        </w:tc>
      </w:tr>
      <w:tr w:rsidR="008C2C32" w14:paraId="7D90282A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8B4A98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7B9806F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32810CA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CF0C7B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11E8BCB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3BE5E508" w14:textId="77777777" w:rsidR="008C2C32" w:rsidRDefault="008C2C32" w:rsidP="002977BB">
            <w:pPr>
              <w:jc w:val="center"/>
            </w:pPr>
          </w:p>
        </w:tc>
      </w:tr>
      <w:tr w:rsidR="002977BB" w14:paraId="26F4EA7B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E61BF4F" w14:textId="77777777" w:rsidR="002977BB" w:rsidRDefault="002977BB" w:rsidP="002977BB">
            <w:pPr>
              <w:jc w:val="center"/>
            </w:pPr>
          </w:p>
        </w:tc>
      </w:tr>
      <w:tr w:rsidR="0003279B" w14:paraId="5896B83F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1CD42DAD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2E91A25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39CBE2F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F38C226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D2B09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E8BC3B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E89F39B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D5368C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3E7BAF1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FB73CF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0304B4A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29271FE1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CFED028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36846B12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10C5188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0A08688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55C4C1" w14:textId="77777777" w:rsidR="0003279B" w:rsidRDefault="0003279B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A6A0689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5089C196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FD46F3C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BC1F2D" w14:textId="77777777" w:rsidR="0003279B" w:rsidRDefault="0003279B" w:rsidP="008C2C32">
            <w:pPr>
              <w:jc w:val="center"/>
            </w:pPr>
          </w:p>
        </w:tc>
      </w:tr>
      <w:tr w:rsidR="0003279B" w14:paraId="47A9E02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6941495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9E679C3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9DA1251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DFD9D85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590C6F7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2DCECA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E630C27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58D5F5C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343BE2C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8E36BC2" w14:textId="77777777" w:rsidR="0003279B" w:rsidRDefault="0003279B" w:rsidP="008C2C32">
            <w:pPr>
              <w:jc w:val="center"/>
            </w:pPr>
          </w:p>
        </w:tc>
      </w:tr>
      <w:tr w:rsidR="0003279B" w14:paraId="4797FD3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B08D038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C28D9F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63DFE7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35713AF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9B0A39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CE40AE5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382B308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81B0A75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06CE819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D10C666" w14:textId="77777777" w:rsidR="0003279B" w:rsidRDefault="0003279B" w:rsidP="0003279B">
            <w:pPr>
              <w:jc w:val="center"/>
            </w:pPr>
          </w:p>
        </w:tc>
      </w:tr>
      <w:tr w:rsidR="0003279B" w14:paraId="7EA7EBF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D8F4E1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A37186F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EB112BF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A28FA9B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123089E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0E5611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908744A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461F18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C7ACBA9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DE3FE85" w14:textId="77777777" w:rsidR="0003279B" w:rsidRDefault="0003279B" w:rsidP="0003279B">
            <w:pPr>
              <w:jc w:val="center"/>
            </w:pPr>
          </w:p>
        </w:tc>
      </w:tr>
      <w:tr w:rsidR="0003279B" w14:paraId="5912814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15212E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4A6944A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593A5A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C4728DF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F7E31A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20D05276" w14:textId="77777777" w:rsidR="0003279B" w:rsidRDefault="0003279B" w:rsidP="0003279B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2F82F90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36459815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6E81F58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20731E9" w14:textId="77777777" w:rsidR="0003279B" w:rsidRDefault="0003279B" w:rsidP="0003279B">
            <w:pPr>
              <w:jc w:val="center"/>
            </w:pPr>
          </w:p>
        </w:tc>
      </w:tr>
      <w:tr w:rsidR="0003279B" w14:paraId="6B5C2FF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5F72FA7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6EBFAD9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603473A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6D0413B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E63410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0C1DBF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8217930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732FF15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A708309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95FCD84" w14:textId="77777777" w:rsidR="0003279B" w:rsidRDefault="0003279B" w:rsidP="008C2C32">
            <w:pPr>
              <w:jc w:val="center"/>
            </w:pPr>
          </w:p>
        </w:tc>
      </w:tr>
      <w:tr w:rsidR="0003279B" w14:paraId="3FE78C3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AA2AF8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F4422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25B699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AFB4C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4CC89FC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FB129E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05FBCF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F9A07D2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AD209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5217E83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A7511E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DFB6F9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97B6ECF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56DAE2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7B77563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347732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DA49C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130E0CA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2CA9B4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618B338C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C32CD74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4009669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159707A0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0C318E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4D609C7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7241CE10" w14:textId="77777777" w:rsidR="0003279B" w:rsidRDefault="0003279B" w:rsidP="008C2C32">
            <w:pPr>
              <w:jc w:val="center"/>
            </w:pPr>
          </w:p>
        </w:tc>
      </w:tr>
      <w:tr w:rsidR="008C2C32" w14:paraId="6562A21C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44565E4" w14:textId="77777777" w:rsidR="008C2C32" w:rsidRDefault="008C2C32" w:rsidP="008C2C32">
            <w:pPr>
              <w:jc w:val="center"/>
            </w:pPr>
          </w:p>
        </w:tc>
      </w:tr>
      <w:tr w:rsidR="00F20557" w14:paraId="5C4CF0E8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13F1F48D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443F79AC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22B9B04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DE6D8FE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F81B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C0CDB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2A06C60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F6A6D9F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0FC694A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6037E3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25E14116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EC2CE4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2700CAC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FA319F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F291A9D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EEBDE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FF7D143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123AD5E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50BEA13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C3B084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FB88C0A" w14:textId="77777777" w:rsidR="00F20557" w:rsidRDefault="00F20557" w:rsidP="008C2C32">
            <w:pPr>
              <w:jc w:val="center"/>
            </w:pPr>
          </w:p>
        </w:tc>
      </w:tr>
      <w:tr w:rsidR="00F20557" w14:paraId="03573800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D8AC09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F0AFAEE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43495E6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0B70BAD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947D48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B0E91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4EA7A4A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2620A1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62966A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2D53CFCA" w14:textId="77777777" w:rsidR="00F20557" w:rsidRDefault="00F20557" w:rsidP="008C2C32">
            <w:pPr>
              <w:jc w:val="center"/>
            </w:pPr>
          </w:p>
        </w:tc>
      </w:tr>
      <w:tr w:rsidR="00F20557" w14:paraId="72668AE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40C13A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E5A6AE6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DC3B7C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86CEB16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583768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F66A9C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08B1812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32744E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48B2E0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A70BF45" w14:textId="77777777" w:rsidR="00F20557" w:rsidRDefault="00F20557" w:rsidP="008C2C32">
            <w:pPr>
              <w:jc w:val="center"/>
            </w:pPr>
          </w:p>
        </w:tc>
      </w:tr>
      <w:tr w:rsidR="00F20557" w14:paraId="3E4D06C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2EC0C7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4A7534E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7233868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DBD469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14A867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31675FA" w14:textId="77777777" w:rsidR="00F20557" w:rsidRDefault="00F20557" w:rsidP="008C2C32">
            <w:pPr>
              <w:jc w:val="center"/>
            </w:pPr>
            <w:proofErr w:type="gramStart"/>
            <w:r>
              <w:t>contre</w:t>
            </w:r>
            <w:proofErr w:type="gramEnd"/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FB8C85E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7EEBA21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0B6A520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9E982D5" w14:textId="77777777" w:rsidR="00F20557" w:rsidRDefault="00F20557" w:rsidP="008C2C32">
            <w:pPr>
              <w:jc w:val="center"/>
            </w:pPr>
          </w:p>
        </w:tc>
      </w:tr>
      <w:tr w:rsidR="00F20557" w14:paraId="4FF3B37D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C0A2BF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D450ECD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D559C2B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8552BA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5679C16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FD445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A329E3B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2ED303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05FDF0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08FC3E6E" w14:textId="77777777" w:rsidR="00F20557" w:rsidRDefault="00F20557" w:rsidP="008C2C32">
            <w:pPr>
              <w:jc w:val="center"/>
            </w:pPr>
          </w:p>
        </w:tc>
      </w:tr>
      <w:tr w:rsidR="00F20557" w14:paraId="616C2F8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3399EB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48AF0A7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13F218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DF59F8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F6622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11F3C2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6540F98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1E7092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755B382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DD437C4" w14:textId="77777777" w:rsidR="00F20557" w:rsidRDefault="00F20557" w:rsidP="008C2C32">
            <w:pPr>
              <w:jc w:val="center"/>
            </w:pPr>
          </w:p>
        </w:tc>
      </w:tr>
      <w:tr w:rsidR="00F20557" w14:paraId="165FD30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E677388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C7F210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E9E187E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1E7AF4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35CB457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52FC56D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4B5D98A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F674F30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5A5E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6D5D1AB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235EF27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49916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911CCBD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E8504A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12EBEB7F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7D6FE28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E0FB00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0A313A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0F4C39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65CF7147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7FB610DE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6B21B86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9D6955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82CAE4F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527D60E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044BAA43" w14:textId="77777777" w:rsidR="00F20557" w:rsidRDefault="00F20557" w:rsidP="008C2C32">
            <w:pPr>
              <w:jc w:val="center"/>
            </w:pPr>
          </w:p>
        </w:tc>
      </w:tr>
      <w:tr w:rsidR="00F20557" w14:paraId="57AFF62F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2399FAF" w14:textId="77777777" w:rsidR="00F20557" w:rsidRDefault="00F20557" w:rsidP="008C2C32">
            <w:pPr>
              <w:jc w:val="center"/>
            </w:pPr>
          </w:p>
        </w:tc>
      </w:tr>
      <w:tr w:rsidR="00F20557" w14:paraId="4F7DE17F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43B59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89BE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1A5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BB5B0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61D78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51A55A16" w14:textId="77777777" w:rsidR="00F20557" w:rsidRDefault="00F20557" w:rsidP="00F20557">
            <w:pPr>
              <w:jc w:val="center"/>
            </w:pPr>
          </w:p>
        </w:tc>
      </w:tr>
      <w:tr w:rsidR="008C2C32" w14:paraId="31F2BE1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B40A75F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61A001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4444EB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14BD31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2AAE821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7FFF9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F43BFF6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28054D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603902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577D9FF" w14:textId="77777777" w:rsidR="008C2C32" w:rsidRDefault="008C2C32" w:rsidP="008C2C32">
            <w:pPr>
              <w:jc w:val="center"/>
            </w:pPr>
          </w:p>
        </w:tc>
      </w:tr>
      <w:tr w:rsidR="00C65ED2" w14:paraId="72BDBFEA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8724F04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E392C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43C54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B3935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8E862A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6AD5A245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47858D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F5DCA5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1E6EF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0950A4C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0B8E16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BCD1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CE7A652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4961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5FE05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1A2DD1C8" w14:textId="77777777" w:rsidR="00F20557" w:rsidRDefault="00F20557" w:rsidP="008C2C32">
            <w:pPr>
              <w:jc w:val="center"/>
            </w:pPr>
          </w:p>
        </w:tc>
      </w:tr>
      <w:tr w:rsidR="001D356B" w14:paraId="5739A479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F2F3F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84593A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00201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5B4FD472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967941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A82F68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2FA3D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C464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2117C0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F9E5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F93C6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E1C7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E8040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7EEB2D8" w14:textId="77777777" w:rsidR="00F20557" w:rsidRDefault="00F20557" w:rsidP="008C2C32">
            <w:pPr>
              <w:jc w:val="center"/>
            </w:pPr>
          </w:p>
        </w:tc>
      </w:tr>
    </w:tbl>
    <w:p w14:paraId="2095FA4C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895DB" w14:textId="77777777" w:rsidR="00121BF9" w:rsidRDefault="00121BF9" w:rsidP="00D411E6">
      <w:pPr>
        <w:spacing w:after="0" w:line="240" w:lineRule="auto"/>
      </w:pPr>
      <w:r>
        <w:separator/>
      </w:r>
    </w:p>
  </w:endnote>
  <w:endnote w:type="continuationSeparator" w:id="0">
    <w:p w14:paraId="6448486D" w14:textId="77777777" w:rsidR="00121BF9" w:rsidRDefault="00121BF9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4B43" w14:textId="77777777" w:rsidR="00121BF9" w:rsidRDefault="00121BF9" w:rsidP="00D411E6">
      <w:pPr>
        <w:spacing w:after="0" w:line="240" w:lineRule="auto"/>
      </w:pPr>
      <w:r>
        <w:separator/>
      </w:r>
    </w:p>
  </w:footnote>
  <w:footnote w:type="continuationSeparator" w:id="0">
    <w:p w14:paraId="0C4C1C93" w14:textId="77777777" w:rsidR="00121BF9" w:rsidRDefault="00121BF9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991"/>
    <w:rsid w:val="0003279B"/>
    <w:rsid w:val="000476C4"/>
    <w:rsid w:val="00095106"/>
    <w:rsid w:val="000B63FA"/>
    <w:rsid w:val="000C2F89"/>
    <w:rsid w:val="00121BF9"/>
    <w:rsid w:val="001711F6"/>
    <w:rsid w:val="0017361B"/>
    <w:rsid w:val="001B3EB6"/>
    <w:rsid w:val="001C630A"/>
    <w:rsid w:val="001D356B"/>
    <w:rsid w:val="00295E96"/>
    <w:rsid w:val="002977BB"/>
    <w:rsid w:val="002B2217"/>
    <w:rsid w:val="0038784B"/>
    <w:rsid w:val="0043762A"/>
    <w:rsid w:val="006C1061"/>
    <w:rsid w:val="006E6EB3"/>
    <w:rsid w:val="007A1036"/>
    <w:rsid w:val="007B6333"/>
    <w:rsid w:val="007C4A49"/>
    <w:rsid w:val="007D6C92"/>
    <w:rsid w:val="00827731"/>
    <w:rsid w:val="00873BDD"/>
    <w:rsid w:val="00892991"/>
    <w:rsid w:val="008C2C32"/>
    <w:rsid w:val="00A858B6"/>
    <w:rsid w:val="00BB6D1C"/>
    <w:rsid w:val="00BD43D9"/>
    <w:rsid w:val="00C33246"/>
    <w:rsid w:val="00C65ED2"/>
    <w:rsid w:val="00CD5A0C"/>
    <w:rsid w:val="00CE2179"/>
    <w:rsid w:val="00D411E6"/>
    <w:rsid w:val="00DD50A1"/>
    <w:rsid w:val="00E44EF9"/>
    <w:rsid w:val="00F20557"/>
    <w:rsid w:val="00FC13C0"/>
    <w:rsid w:val="00FD1C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ECE94A"/>
  <w15:chartTrackingRefBased/>
  <w15:docId w15:val="{598A4EC6-23D3-41C8-909E-8DB5447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Grieshaber Monique</cp:lastModifiedBy>
  <cp:revision>2</cp:revision>
  <cp:lastPrinted>2015-02-26T12:47:00Z</cp:lastPrinted>
  <dcterms:created xsi:type="dcterms:W3CDTF">2025-03-18T09:16:00Z</dcterms:created>
  <dcterms:modified xsi:type="dcterms:W3CDTF">2025-03-18T09:16:00Z</dcterms:modified>
</cp:coreProperties>
</file>